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6B" w:rsidRDefault="00CD576B" w:rsidP="00861B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576B" w:rsidRDefault="007E3A95" w:rsidP="00861B5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CD576B">
        <w:rPr>
          <w:rFonts w:ascii="Times New Roman" w:hAnsi="Times New Roman"/>
          <w:b/>
          <w:sz w:val="28"/>
          <w:szCs w:val="28"/>
        </w:rPr>
        <w:t>ФИЛОШЕНСКОГО СЕЛЬСОВЕТА</w:t>
      </w:r>
      <w:r w:rsidR="00CD576B">
        <w:rPr>
          <w:rFonts w:ascii="Times New Roman" w:hAnsi="Times New Roman"/>
          <w:b/>
          <w:sz w:val="28"/>
          <w:szCs w:val="28"/>
        </w:rPr>
        <w:br/>
        <w:t>ВЕНГЕРОВСКОГО РАЙОА  НОВОСИБИРСКОЙ ОБЛАСТИ</w:t>
      </w:r>
    </w:p>
    <w:p w:rsidR="00CD576B" w:rsidRDefault="00CD576B" w:rsidP="00861B5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576B" w:rsidRDefault="00CD576B" w:rsidP="00861B5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576B" w:rsidRDefault="00DF75DE" w:rsidP="00861B5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  <w:r w:rsidR="00CD576B">
        <w:rPr>
          <w:rFonts w:ascii="Times New Roman" w:hAnsi="Times New Roman"/>
          <w:b/>
          <w:sz w:val="28"/>
          <w:szCs w:val="28"/>
        </w:rPr>
        <w:t xml:space="preserve">  </w:t>
      </w:r>
    </w:p>
    <w:p w:rsidR="00CD576B" w:rsidRDefault="00DF75DE" w:rsidP="00BF67B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073A9">
        <w:rPr>
          <w:rFonts w:ascii="Times New Roman" w:hAnsi="Times New Roman"/>
          <w:sz w:val="28"/>
          <w:szCs w:val="28"/>
        </w:rPr>
        <w:t>0</w:t>
      </w:r>
      <w:r w:rsidR="00CD576B">
        <w:rPr>
          <w:rFonts w:ascii="Times New Roman" w:hAnsi="Times New Roman"/>
          <w:sz w:val="28"/>
          <w:szCs w:val="28"/>
        </w:rPr>
        <w:t>.11.201</w:t>
      </w:r>
      <w:r w:rsidR="001E4D3D">
        <w:rPr>
          <w:rFonts w:ascii="Times New Roman" w:hAnsi="Times New Roman"/>
          <w:sz w:val="28"/>
          <w:szCs w:val="28"/>
        </w:rPr>
        <w:t>7</w:t>
      </w:r>
      <w:r w:rsidR="00CD576B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1E4D3D">
        <w:rPr>
          <w:rFonts w:ascii="Times New Roman" w:hAnsi="Times New Roman"/>
          <w:sz w:val="28"/>
          <w:szCs w:val="28"/>
        </w:rPr>
        <w:t xml:space="preserve">                            № 48</w:t>
      </w:r>
    </w:p>
    <w:p w:rsidR="00CD576B" w:rsidRDefault="00CD576B" w:rsidP="00861B5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с.Филошенка</w:t>
      </w:r>
    </w:p>
    <w:p w:rsidR="00CD576B" w:rsidRDefault="00CD576B" w:rsidP="00861B53">
      <w:pPr>
        <w:pStyle w:val="a4"/>
        <w:rPr>
          <w:rFonts w:ascii="Times New Roman" w:hAnsi="Times New Roman"/>
          <w:sz w:val="28"/>
          <w:szCs w:val="28"/>
        </w:rPr>
      </w:pPr>
    </w:p>
    <w:p w:rsidR="00CD576B" w:rsidRDefault="00CD576B" w:rsidP="00861B5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прогнозе социально-экономического развития </w:t>
      </w:r>
    </w:p>
    <w:p w:rsidR="00CD576B" w:rsidRDefault="00CD576B" w:rsidP="00861B5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Филошенского сельсов</w:t>
      </w:r>
      <w:r w:rsidR="001E4D3D">
        <w:rPr>
          <w:rFonts w:ascii="Times New Roman" w:hAnsi="Times New Roman"/>
          <w:sz w:val="28"/>
          <w:szCs w:val="28"/>
        </w:rPr>
        <w:t>ета Венгеровского района на 2018</w:t>
      </w:r>
      <w:r>
        <w:rPr>
          <w:rFonts w:ascii="Times New Roman" w:hAnsi="Times New Roman"/>
          <w:sz w:val="28"/>
          <w:szCs w:val="28"/>
        </w:rPr>
        <w:t xml:space="preserve"> год </w:t>
      </w:r>
    </w:p>
    <w:p w:rsidR="00CD576B" w:rsidRDefault="00A02B01" w:rsidP="00861B5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1E4D3D">
        <w:rPr>
          <w:rFonts w:ascii="Times New Roman" w:hAnsi="Times New Roman"/>
          <w:sz w:val="28"/>
          <w:szCs w:val="28"/>
        </w:rPr>
        <w:t xml:space="preserve"> плановый период 2019 и 2020 </w:t>
      </w:r>
      <w:r w:rsidR="00CD576B">
        <w:rPr>
          <w:rFonts w:ascii="Times New Roman" w:hAnsi="Times New Roman"/>
          <w:sz w:val="28"/>
          <w:szCs w:val="28"/>
        </w:rPr>
        <w:t>годов.</w:t>
      </w:r>
    </w:p>
    <w:p w:rsidR="00CD576B" w:rsidRDefault="00CD576B" w:rsidP="00861B53">
      <w:pPr>
        <w:pStyle w:val="a4"/>
        <w:rPr>
          <w:rFonts w:ascii="Times New Roman" w:hAnsi="Times New Roman"/>
          <w:sz w:val="28"/>
          <w:szCs w:val="28"/>
        </w:rPr>
      </w:pPr>
    </w:p>
    <w:p w:rsidR="00B7612D" w:rsidRDefault="00B7612D" w:rsidP="00B761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качества подготовки проекта местного бюджета</w:t>
      </w:r>
      <w:r w:rsidR="001E4D3D">
        <w:rPr>
          <w:rFonts w:ascii="Times New Roman" w:hAnsi="Times New Roman"/>
          <w:sz w:val="28"/>
          <w:szCs w:val="28"/>
        </w:rPr>
        <w:t xml:space="preserve"> Филошенского сельсовета на 2018</w:t>
      </w:r>
      <w:r>
        <w:rPr>
          <w:rFonts w:ascii="Times New Roman" w:hAnsi="Times New Roman"/>
          <w:sz w:val="28"/>
          <w:szCs w:val="28"/>
        </w:rPr>
        <w:t xml:space="preserve"> год  в соответствии с Бюджетным кодексом Российской Федерации,</w:t>
      </w:r>
    </w:p>
    <w:p w:rsidR="00CD576B" w:rsidRPr="00B7612D" w:rsidRDefault="00CD576B" w:rsidP="00B761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1.Одобрить прогноз социально-экономического развития Филошенск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сельсов</w:t>
      </w:r>
      <w:r w:rsidR="001E4D3D">
        <w:rPr>
          <w:rFonts w:ascii="Times New Roman" w:hAnsi="Times New Roman"/>
          <w:sz w:val="28"/>
          <w:szCs w:val="28"/>
        </w:rPr>
        <w:t>ета Венгеровского района на 2018 год и плановый период 2019 и 2020</w:t>
      </w:r>
      <w:r>
        <w:rPr>
          <w:rFonts w:ascii="Times New Roman" w:hAnsi="Times New Roman"/>
          <w:sz w:val="28"/>
          <w:szCs w:val="28"/>
        </w:rPr>
        <w:t xml:space="preserve"> годов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D576B" w:rsidRDefault="00CD576B" w:rsidP="00861B5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7612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Конт</w:t>
      </w:r>
      <w:r w:rsidR="00BF67B0">
        <w:rPr>
          <w:rFonts w:ascii="Times New Roman" w:hAnsi="Times New Roman"/>
          <w:sz w:val="28"/>
          <w:szCs w:val="28"/>
        </w:rPr>
        <w:t>роль за</w:t>
      </w:r>
      <w:proofErr w:type="gramEnd"/>
      <w:r w:rsidR="00BF67B0">
        <w:rPr>
          <w:rFonts w:ascii="Times New Roman" w:hAnsi="Times New Roman"/>
          <w:sz w:val="28"/>
          <w:szCs w:val="28"/>
        </w:rPr>
        <w:t xml:space="preserve"> исполнением постановления</w:t>
      </w:r>
      <w:r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CD576B" w:rsidRDefault="00CD576B" w:rsidP="00861B53">
      <w:pPr>
        <w:pStyle w:val="a4"/>
        <w:rPr>
          <w:rFonts w:ascii="Times New Roman" w:hAnsi="Times New Roman"/>
          <w:sz w:val="28"/>
          <w:szCs w:val="28"/>
        </w:rPr>
      </w:pPr>
    </w:p>
    <w:p w:rsidR="00CD576B" w:rsidRDefault="00CD576B" w:rsidP="00861B53">
      <w:pPr>
        <w:pStyle w:val="a4"/>
        <w:rPr>
          <w:rFonts w:ascii="Times New Roman" w:hAnsi="Times New Roman"/>
          <w:sz w:val="28"/>
          <w:szCs w:val="28"/>
        </w:rPr>
      </w:pPr>
    </w:p>
    <w:p w:rsidR="00CD576B" w:rsidRDefault="00CD576B" w:rsidP="00861B53">
      <w:pPr>
        <w:pStyle w:val="a4"/>
        <w:rPr>
          <w:rFonts w:ascii="Times New Roman" w:hAnsi="Times New Roman"/>
          <w:sz w:val="28"/>
          <w:szCs w:val="28"/>
        </w:rPr>
      </w:pPr>
    </w:p>
    <w:p w:rsidR="00B7612D" w:rsidRDefault="00B7612D" w:rsidP="00CB7406">
      <w:pPr>
        <w:pStyle w:val="a4"/>
        <w:rPr>
          <w:rFonts w:ascii="Times New Roman" w:hAnsi="Times New Roman"/>
          <w:sz w:val="28"/>
          <w:szCs w:val="28"/>
        </w:rPr>
      </w:pPr>
    </w:p>
    <w:p w:rsidR="00B7612D" w:rsidRDefault="00B7612D" w:rsidP="00CB7406">
      <w:pPr>
        <w:pStyle w:val="a4"/>
        <w:rPr>
          <w:rFonts w:ascii="Times New Roman" w:hAnsi="Times New Roman"/>
          <w:sz w:val="28"/>
          <w:szCs w:val="28"/>
        </w:rPr>
      </w:pPr>
    </w:p>
    <w:p w:rsidR="00CD576B" w:rsidRDefault="00CD576B" w:rsidP="00CB740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67B0">
        <w:rPr>
          <w:rFonts w:ascii="Times New Roman" w:hAnsi="Times New Roman"/>
          <w:sz w:val="28"/>
          <w:szCs w:val="28"/>
        </w:rPr>
        <w:t>Глава Филошенского сельсовета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CB7406">
        <w:rPr>
          <w:rFonts w:ascii="Times New Roman" w:hAnsi="Times New Roman"/>
          <w:sz w:val="28"/>
          <w:szCs w:val="28"/>
        </w:rPr>
        <w:t xml:space="preserve">     </w:t>
      </w:r>
      <w:r w:rsidR="00726485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CB7406">
        <w:rPr>
          <w:rFonts w:ascii="Times New Roman" w:hAnsi="Times New Roman"/>
          <w:sz w:val="28"/>
          <w:szCs w:val="28"/>
        </w:rPr>
        <w:t xml:space="preserve"> </w:t>
      </w:r>
      <w:r w:rsidR="00726485">
        <w:rPr>
          <w:rFonts w:ascii="Times New Roman" w:hAnsi="Times New Roman"/>
          <w:sz w:val="28"/>
          <w:szCs w:val="28"/>
        </w:rPr>
        <w:t xml:space="preserve">   </w:t>
      </w:r>
      <w:r w:rsidR="00B7612D">
        <w:rPr>
          <w:rFonts w:ascii="Times New Roman" w:hAnsi="Times New Roman"/>
          <w:sz w:val="28"/>
          <w:szCs w:val="28"/>
        </w:rPr>
        <w:t xml:space="preserve">        </w:t>
      </w:r>
      <w:r w:rsidR="00726485">
        <w:rPr>
          <w:rFonts w:ascii="Times New Roman" w:hAnsi="Times New Roman"/>
          <w:sz w:val="28"/>
          <w:szCs w:val="28"/>
        </w:rPr>
        <w:t xml:space="preserve">  </w:t>
      </w:r>
    </w:p>
    <w:p w:rsidR="00BF67B0" w:rsidRDefault="00BF67B0" w:rsidP="00CB740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                        А.А.Абтрахимов</w:t>
      </w:r>
    </w:p>
    <w:p w:rsidR="00CD576B" w:rsidRDefault="00CD576B" w:rsidP="00861B5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576B" w:rsidRDefault="00CD576B" w:rsidP="00861B5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576B" w:rsidRDefault="00CD576B" w:rsidP="00861B5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576B" w:rsidRDefault="00CD576B" w:rsidP="00D46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76B" w:rsidRDefault="00CD576B" w:rsidP="00D46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76B" w:rsidRDefault="00CD576B" w:rsidP="00D46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3A95" w:rsidRDefault="007E3A95" w:rsidP="00D46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D9D" w:rsidRDefault="00006D9D" w:rsidP="00D46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D9D" w:rsidRDefault="00006D9D" w:rsidP="00D46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12D" w:rsidRDefault="00B7612D" w:rsidP="00861B5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</w:p>
    <w:p w:rsidR="00B7612D" w:rsidRDefault="00B7612D" w:rsidP="00861B5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7612D" w:rsidRDefault="00B7612D" w:rsidP="00861B5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7612D" w:rsidRDefault="00B7612D" w:rsidP="00861B5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7612D" w:rsidRDefault="00B7612D" w:rsidP="00861B5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7612D" w:rsidRDefault="00B7612D" w:rsidP="00861B5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bookmarkEnd w:id="0"/>
    <w:p w:rsidR="00B7612D" w:rsidRDefault="00B7612D" w:rsidP="00861B5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sectPr w:rsidR="00B7612D" w:rsidSect="0015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BA3"/>
    <w:rsid w:val="00006D9D"/>
    <w:rsid w:val="00024CBE"/>
    <w:rsid w:val="000757BD"/>
    <w:rsid w:val="00097ACA"/>
    <w:rsid w:val="00126E21"/>
    <w:rsid w:val="00155098"/>
    <w:rsid w:val="00187AF6"/>
    <w:rsid w:val="001D5BE5"/>
    <w:rsid w:val="001E4D3D"/>
    <w:rsid w:val="002218B4"/>
    <w:rsid w:val="00274599"/>
    <w:rsid w:val="002800A0"/>
    <w:rsid w:val="002A69F7"/>
    <w:rsid w:val="003C0E7A"/>
    <w:rsid w:val="00415132"/>
    <w:rsid w:val="00427776"/>
    <w:rsid w:val="0044313B"/>
    <w:rsid w:val="00475D4B"/>
    <w:rsid w:val="005926C2"/>
    <w:rsid w:val="005B2335"/>
    <w:rsid w:val="005B2D16"/>
    <w:rsid w:val="005C6FB3"/>
    <w:rsid w:val="00604FAE"/>
    <w:rsid w:val="006927A2"/>
    <w:rsid w:val="006A1EBD"/>
    <w:rsid w:val="006D3CD5"/>
    <w:rsid w:val="006E20A0"/>
    <w:rsid w:val="00715489"/>
    <w:rsid w:val="00726485"/>
    <w:rsid w:val="007372A8"/>
    <w:rsid w:val="007546A2"/>
    <w:rsid w:val="00787979"/>
    <w:rsid w:val="007C07B1"/>
    <w:rsid w:val="007D0D9E"/>
    <w:rsid w:val="007E3A95"/>
    <w:rsid w:val="007E6BE6"/>
    <w:rsid w:val="00861B53"/>
    <w:rsid w:val="00867D2F"/>
    <w:rsid w:val="00940F1A"/>
    <w:rsid w:val="00A02B01"/>
    <w:rsid w:val="00A37AEA"/>
    <w:rsid w:val="00A46362"/>
    <w:rsid w:val="00A716E2"/>
    <w:rsid w:val="00AD136C"/>
    <w:rsid w:val="00AE68ED"/>
    <w:rsid w:val="00B006B2"/>
    <w:rsid w:val="00B01AD7"/>
    <w:rsid w:val="00B073A9"/>
    <w:rsid w:val="00B32C25"/>
    <w:rsid w:val="00B349AA"/>
    <w:rsid w:val="00B53619"/>
    <w:rsid w:val="00B558F3"/>
    <w:rsid w:val="00B71362"/>
    <w:rsid w:val="00B7612D"/>
    <w:rsid w:val="00BA01BD"/>
    <w:rsid w:val="00BF3419"/>
    <w:rsid w:val="00BF67B0"/>
    <w:rsid w:val="00C6467F"/>
    <w:rsid w:val="00CB450B"/>
    <w:rsid w:val="00CB7406"/>
    <w:rsid w:val="00CD576B"/>
    <w:rsid w:val="00D13087"/>
    <w:rsid w:val="00D46A51"/>
    <w:rsid w:val="00D9360A"/>
    <w:rsid w:val="00DE0C17"/>
    <w:rsid w:val="00DF6F44"/>
    <w:rsid w:val="00DF75DE"/>
    <w:rsid w:val="00E32782"/>
    <w:rsid w:val="00E560D4"/>
    <w:rsid w:val="00E70B9B"/>
    <w:rsid w:val="00E72658"/>
    <w:rsid w:val="00EA4BA3"/>
    <w:rsid w:val="00F20D82"/>
    <w:rsid w:val="00F24DA9"/>
    <w:rsid w:val="00F26B56"/>
    <w:rsid w:val="00FA6DF5"/>
    <w:rsid w:val="00FB0B6A"/>
    <w:rsid w:val="00FB4173"/>
    <w:rsid w:val="00FB5823"/>
    <w:rsid w:val="00FD649B"/>
    <w:rsid w:val="00FF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7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4F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861B53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B349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6BE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43</cp:revision>
  <cp:lastPrinted>2017-11-15T04:10:00Z</cp:lastPrinted>
  <dcterms:created xsi:type="dcterms:W3CDTF">2013-06-06T02:54:00Z</dcterms:created>
  <dcterms:modified xsi:type="dcterms:W3CDTF">2017-11-15T04:10:00Z</dcterms:modified>
</cp:coreProperties>
</file>