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7B" w:rsidRDefault="00B0437B" w:rsidP="00B0437B">
      <w:pPr>
        <w:jc w:val="right"/>
        <w:rPr>
          <w:sz w:val="24"/>
        </w:rPr>
      </w:pPr>
      <w:r>
        <w:rPr>
          <w:sz w:val="24"/>
        </w:rPr>
        <w:t xml:space="preserve">   Приложение  № 3</w:t>
      </w:r>
    </w:p>
    <w:p w:rsidR="00B0437B" w:rsidRPr="00F63AF3" w:rsidRDefault="00B0437B" w:rsidP="00B0437B">
      <w:pPr>
        <w:jc w:val="right"/>
        <w:rPr>
          <w:sz w:val="24"/>
        </w:rPr>
      </w:pPr>
      <w:r w:rsidRPr="00F63AF3">
        <w:rPr>
          <w:sz w:val="24"/>
        </w:rPr>
        <w:t xml:space="preserve">к решению № </w:t>
      </w:r>
      <w:r w:rsidR="008C7E34">
        <w:rPr>
          <w:sz w:val="24"/>
        </w:rPr>
        <w:t>1</w:t>
      </w:r>
    </w:p>
    <w:p w:rsidR="00B0437B" w:rsidRPr="00F63AF3" w:rsidRDefault="00B0437B" w:rsidP="00B0437B">
      <w:pPr>
        <w:jc w:val="right"/>
        <w:rPr>
          <w:sz w:val="24"/>
        </w:rPr>
      </w:pPr>
      <w:r w:rsidRPr="00F63AF3">
        <w:rPr>
          <w:sz w:val="24"/>
        </w:rPr>
        <w:t xml:space="preserve">                                                                           Совета депутатов </w:t>
      </w:r>
      <w:r w:rsidRPr="00DD1A22">
        <w:rPr>
          <w:sz w:val="24"/>
        </w:rPr>
        <w:t>Филошенского</w:t>
      </w:r>
      <w:r w:rsidRPr="00F63AF3">
        <w:rPr>
          <w:sz w:val="24"/>
        </w:rPr>
        <w:t xml:space="preserve"> сельсовета</w:t>
      </w:r>
    </w:p>
    <w:p w:rsidR="00B0437B" w:rsidRPr="00F63AF3" w:rsidRDefault="00B0437B" w:rsidP="00B0437B">
      <w:pPr>
        <w:jc w:val="right"/>
        <w:rPr>
          <w:sz w:val="24"/>
        </w:rPr>
      </w:pPr>
      <w:r w:rsidRPr="00F63AF3">
        <w:rPr>
          <w:sz w:val="24"/>
        </w:rPr>
        <w:t xml:space="preserve">                                                                           Венгеровского района Новосибирской области</w:t>
      </w:r>
    </w:p>
    <w:p w:rsidR="00B0437B" w:rsidRPr="00F63AF3" w:rsidRDefault="00B0437B" w:rsidP="00B0437B">
      <w:pPr>
        <w:jc w:val="right"/>
        <w:rPr>
          <w:sz w:val="24"/>
        </w:rPr>
      </w:pPr>
      <w:r w:rsidRPr="00F63AF3">
        <w:rPr>
          <w:sz w:val="24"/>
        </w:rPr>
        <w:t xml:space="preserve">                                                       </w:t>
      </w:r>
      <w:r w:rsidR="008C7E34">
        <w:rPr>
          <w:sz w:val="24"/>
        </w:rPr>
        <w:t xml:space="preserve">                    от 17.01.2018</w:t>
      </w:r>
      <w:r w:rsidRPr="00F63AF3">
        <w:rPr>
          <w:sz w:val="24"/>
        </w:rPr>
        <w:t xml:space="preserve">г </w:t>
      </w:r>
    </w:p>
    <w:p w:rsidR="00B0437B" w:rsidRDefault="00B0437B" w:rsidP="00B0437B">
      <w:pPr>
        <w:jc w:val="right"/>
        <w:rPr>
          <w:sz w:val="24"/>
        </w:rPr>
      </w:pPr>
    </w:p>
    <w:p w:rsidR="00B0437B" w:rsidRDefault="00B0437B" w:rsidP="00B0437B">
      <w:pPr>
        <w:jc w:val="right"/>
        <w:rPr>
          <w:sz w:val="24"/>
        </w:rPr>
      </w:pPr>
      <w:r>
        <w:rPr>
          <w:sz w:val="24"/>
        </w:rPr>
        <w:t>Таблица 1</w:t>
      </w:r>
    </w:p>
    <w:p w:rsidR="00B0437B" w:rsidRDefault="00B0437B" w:rsidP="00B0437B">
      <w:pPr>
        <w:rPr>
          <w:sz w:val="24"/>
        </w:rPr>
      </w:pPr>
      <w:r>
        <w:rPr>
          <w:sz w:val="24"/>
        </w:rPr>
        <w:t xml:space="preserve">                                    .</w:t>
      </w:r>
    </w:p>
    <w:p w:rsidR="00B0437B" w:rsidRDefault="00B0437B" w:rsidP="00B0437B">
      <w:pPr>
        <w:pStyle w:val="1"/>
        <w:rPr>
          <w:bCs w:val="0"/>
          <w:sz w:val="24"/>
        </w:rPr>
      </w:pPr>
      <w:r>
        <w:rPr>
          <w:bCs w:val="0"/>
        </w:rPr>
        <w:t>ДОХОДЫ БЮДЖЕТА</w:t>
      </w:r>
    </w:p>
    <w:p w:rsidR="00B0437B" w:rsidRDefault="00B0437B" w:rsidP="00B0437B">
      <w:pPr>
        <w:jc w:val="center"/>
        <w:rPr>
          <w:b/>
          <w:sz w:val="24"/>
        </w:rPr>
      </w:pPr>
      <w:r w:rsidRPr="00C37F66">
        <w:rPr>
          <w:b/>
          <w:sz w:val="24"/>
        </w:rPr>
        <w:t>Филошенского</w:t>
      </w:r>
      <w:r>
        <w:rPr>
          <w:b/>
          <w:sz w:val="24"/>
        </w:rPr>
        <w:t xml:space="preserve"> сельсовета  на 2018 год</w:t>
      </w:r>
    </w:p>
    <w:p w:rsidR="00B0437B" w:rsidRDefault="00B0437B" w:rsidP="00B0437B">
      <w:r>
        <w:t xml:space="preserve">                                                            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"/>
        <w:gridCol w:w="510"/>
        <w:gridCol w:w="540"/>
        <w:gridCol w:w="540"/>
        <w:gridCol w:w="723"/>
        <w:gridCol w:w="540"/>
        <w:gridCol w:w="723"/>
        <w:gridCol w:w="734"/>
        <w:gridCol w:w="3587"/>
        <w:gridCol w:w="999"/>
      </w:tblGrid>
      <w:tr w:rsidR="00B0437B" w:rsidTr="00EB5EE4">
        <w:trPr>
          <w:trHeight w:val="450"/>
        </w:trPr>
        <w:tc>
          <w:tcPr>
            <w:tcW w:w="4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B0437B" w:rsidRDefault="00B0437B" w:rsidP="00EB5EE4">
            <w:pPr>
              <w:jc w:val="center"/>
              <w:rPr>
                <w:lang w:val="en-US"/>
              </w:rPr>
            </w:pPr>
            <w:r>
              <w:t>классификации РФ</w:t>
            </w: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</w:p>
          <w:p w:rsidR="00B0437B" w:rsidRDefault="00B0437B" w:rsidP="00EB5EE4">
            <w:pPr>
              <w:jc w:val="center"/>
            </w:pPr>
          </w:p>
          <w:p w:rsidR="00B0437B" w:rsidRDefault="00B0437B" w:rsidP="00EB5EE4">
            <w:pPr>
              <w:jc w:val="center"/>
            </w:pPr>
          </w:p>
          <w:p w:rsidR="00B0437B" w:rsidRDefault="00B0437B" w:rsidP="00EB5EE4">
            <w:pPr>
              <w:jc w:val="center"/>
            </w:pPr>
          </w:p>
          <w:p w:rsidR="00B0437B" w:rsidRDefault="00B0437B" w:rsidP="00EB5EE4">
            <w:pPr>
              <w:jc w:val="center"/>
            </w:pPr>
          </w:p>
          <w:p w:rsidR="00B0437B" w:rsidRDefault="00B0437B" w:rsidP="00EB5EE4">
            <w:pPr>
              <w:jc w:val="center"/>
            </w:pPr>
          </w:p>
          <w:p w:rsidR="00B0437B" w:rsidRDefault="00B0437B" w:rsidP="00EB5EE4">
            <w:pPr>
              <w:jc w:val="center"/>
            </w:pPr>
            <w:r>
              <w:t>Доходы бюджета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r>
              <w:t xml:space="preserve"> </w:t>
            </w:r>
          </w:p>
          <w:p w:rsidR="00B0437B" w:rsidRDefault="00B0437B" w:rsidP="00EB5EE4"/>
          <w:p w:rsidR="00B0437B" w:rsidRDefault="00B0437B" w:rsidP="00EB5EE4"/>
          <w:p w:rsidR="00B0437B" w:rsidRDefault="00B0437B" w:rsidP="00EB5EE4"/>
          <w:p w:rsidR="00B0437B" w:rsidRDefault="00B0437B" w:rsidP="00EB5EE4"/>
          <w:p w:rsidR="00B0437B" w:rsidRDefault="00B0437B" w:rsidP="00EB5EE4">
            <w:r>
              <w:t xml:space="preserve"> Сумма</w:t>
            </w:r>
          </w:p>
          <w:p w:rsidR="00B0437B" w:rsidRDefault="00B0437B" w:rsidP="00EB5EE4">
            <w:proofErr w:type="gramStart"/>
            <w:r>
              <w:t>(тыс.</w:t>
            </w:r>
            <w:proofErr w:type="gramEnd"/>
          </w:p>
          <w:p w:rsidR="00B0437B" w:rsidRDefault="00B0437B" w:rsidP="00EB5EE4">
            <w:r>
              <w:t>руб.)</w:t>
            </w:r>
          </w:p>
        </w:tc>
      </w:tr>
      <w:tr w:rsidR="00B0437B" w:rsidTr="00EB5EE4">
        <w:trPr>
          <w:trHeight w:val="2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437B" w:rsidRDefault="00B0437B" w:rsidP="00EB5EE4">
            <w:pPr>
              <w:ind w:left="113" w:right="113"/>
              <w:jc w:val="center"/>
            </w:pPr>
            <w:r>
              <w:t>Код главного администратора доходов бюджета</w:t>
            </w:r>
          </w:p>
          <w:p w:rsidR="00B0437B" w:rsidRDefault="00B0437B" w:rsidP="00EB5EE4">
            <w:pPr>
              <w:ind w:left="113" w:right="113"/>
              <w:jc w:val="center"/>
            </w:pPr>
          </w:p>
        </w:tc>
        <w:tc>
          <w:tcPr>
            <w:tcW w:w="2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Код вида доходов бюджетов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437B" w:rsidRDefault="00B0437B" w:rsidP="00EB5EE4">
            <w:pPr>
              <w:jc w:val="center"/>
            </w:pPr>
            <w:r>
              <w:t>Код подвида доходов бюджетов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437B" w:rsidRDefault="00B0437B" w:rsidP="00EB5EE4">
            <w:pPr>
              <w:jc w:val="center"/>
            </w:pPr>
            <w:r>
              <w:t>Код классификации операций сектора государственного управления</w:t>
            </w:r>
          </w:p>
          <w:p w:rsidR="00B0437B" w:rsidRDefault="00B0437B" w:rsidP="00EB5EE4">
            <w:pPr>
              <w:jc w:val="center"/>
            </w:pPr>
          </w:p>
        </w:tc>
        <w:tc>
          <w:tcPr>
            <w:tcW w:w="3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7B" w:rsidRDefault="00B0437B" w:rsidP="00EB5EE4"/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7B" w:rsidRDefault="00B0437B" w:rsidP="00EB5EE4"/>
        </w:tc>
      </w:tr>
      <w:tr w:rsidR="00B0437B" w:rsidTr="00EB5EE4">
        <w:trPr>
          <w:cantSplit/>
          <w:trHeight w:val="316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7B" w:rsidRDefault="00B0437B" w:rsidP="00EB5EE4"/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437B" w:rsidRDefault="00B0437B" w:rsidP="00EB5EE4">
            <w:pPr>
              <w:ind w:left="113" w:right="113"/>
              <w:jc w:val="center"/>
            </w:pPr>
            <w:r>
              <w:t>группа доходов</w:t>
            </w:r>
          </w:p>
          <w:p w:rsidR="00B0437B" w:rsidRDefault="00B0437B" w:rsidP="00EB5EE4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437B" w:rsidRDefault="00B0437B" w:rsidP="00EB5EE4">
            <w:pPr>
              <w:ind w:left="113" w:right="113"/>
              <w:jc w:val="center"/>
            </w:pPr>
            <w:r>
              <w:t>подгруппа доходов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437B" w:rsidRDefault="00B0437B" w:rsidP="00EB5EE4">
            <w:pPr>
              <w:ind w:left="113" w:right="113"/>
              <w:jc w:val="center"/>
            </w:pPr>
            <w:r>
              <w:t>статья доходов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437B" w:rsidRDefault="00B0437B" w:rsidP="00EB5EE4">
            <w:pPr>
              <w:ind w:left="113" w:right="113"/>
              <w:jc w:val="center"/>
            </w:pPr>
            <w:r>
              <w:t>подстатья доходов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437B" w:rsidRDefault="00B0437B" w:rsidP="00EB5EE4">
            <w:pPr>
              <w:ind w:left="113" w:right="113"/>
              <w:jc w:val="center"/>
            </w:pPr>
            <w:r>
              <w:t>элемент доходов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7B" w:rsidRDefault="00B0437B" w:rsidP="00EB5EE4"/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7B" w:rsidRDefault="00B0437B" w:rsidP="00EB5EE4"/>
        </w:tc>
        <w:tc>
          <w:tcPr>
            <w:tcW w:w="3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7B" w:rsidRDefault="00B0437B" w:rsidP="00EB5EE4"/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7B" w:rsidRDefault="00B0437B" w:rsidP="00EB5EE4"/>
        </w:tc>
      </w:tr>
      <w:tr w:rsidR="00B0437B" w:rsidTr="00EB5EE4">
        <w:tc>
          <w:tcPr>
            <w:tcW w:w="85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  <w:rPr>
                <w:b/>
                <w:lang w:val="en-US"/>
              </w:rPr>
            </w:pPr>
          </w:p>
          <w:p w:rsidR="00B0437B" w:rsidRDefault="00B0437B" w:rsidP="00EB5EE4">
            <w:pPr>
              <w:jc w:val="center"/>
            </w:pPr>
            <w:r>
              <w:rPr>
                <w:b/>
              </w:rPr>
              <w:t>Налоговые доходы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rPr>
                <w:b/>
              </w:rPr>
            </w:pPr>
            <w:r>
              <w:rPr>
                <w:b/>
              </w:rPr>
              <w:t>232,2</w:t>
            </w:r>
          </w:p>
        </w:tc>
      </w:tr>
      <w:tr w:rsidR="00B0437B" w:rsidTr="00EB5EE4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Pr="00843C5F" w:rsidRDefault="00B0437B" w:rsidP="00EB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230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110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r>
              <w:t>Д</w:t>
            </w:r>
            <w:r w:rsidRPr="00A35F24">
              <w:t>оходы от уплаты акцизов на дизельное топливо</w:t>
            </w:r>
            <w:proofErr w:type="gramStart"/>
            <w:r>
              <w:t xml:space="preserve"> </w:t>
            </w:r>
            <w:r w:rsidRPr="00A35F24">
              <w:t>,</w:t>
            </w:r>
            <w:proofErr w:type="gramEnd"/>
            <w:r w:rsidRPr="00A35F24"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/>
          <w:p w:rsidR="00B0437B" w:rsidRDefault="00B0437B" w:rsidP="00EB5EE4"/>
          <w:p w:rsidR="00B0437B" w:rsidRDefault="00B0437B" w:rsidP="00EB5EE4"/>
          <w:p w:rsidR="00B0437B" w:rsidRDefault="00B0437B" w:rsidP="00EB5EE4">
            <w:r>
              <w:t>50,2</w:t>
            </w:r>
          </w:p>
        </w:tc>
      </w:tr>
      <w:tr w:rsidR="00B0437B" w:rsidTr="00EB5EE4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240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110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r>
              <w:t>Д</w:t>
            </w:r>
            <w:r w:rsidRPr="00A35F24">
              <w:t xml:space="preserve">оходы от уплаты акцизов на </w:t>
            </w:r>
            <w:r w:rsidRPr="00A35F24">
              <w:lastRenderedPageBreak/>
              <w:t>моторные масла,</w:t>
            </w:r>
            <w:r>
              <w:t xml:space="preserve"> </w:t>
            </w:r>
            <w:r w:rsidRPr="00A35F24">
              <w:t>для дизельных и (или</w:t>
            </w:r>
            <w:proofErr w:type="gramStart"/>
            <w:r w:rsidRPr="00A35F24">
              <w:t>)к</w:t>
            </w:r>
            <w:proofErr w:type="gramEnd"/>
            <w:r w:rsidRPr="00A35F24">
              <w:t>арбюраторных(</w:t>
            </w:r>
            <w:proofErr w:type="spellStart"/>
            <w:r w:rsidRPr="00A35F24">
              <w:t>инжекторных</w:t>
            </w:r>
            <w:proofErr w:type="spellEnd"/>
            <w:r w:rsidRPr="00A35F24">
              <w:t>)двигателей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r>
              <w:lastRenderedPageBreak/>
              <w:t>0,4</w:t>
            </w:r>
          </w:p>
        </w:tc>
      </w:tr>
      <w:tr w:rsidR="00B0437B" w:rsidTr="00EB5EE4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250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110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r>
              <w:t>Д</w:t>
            </w:r>
            <w:r w:rsidRPr="00A35F24">
              <w:t>оходы от уплаты акцизов на автомобильный бензин, подлежащие распределению между бюджетами субъектов РФ и местными бюджетами с учетом</w:t>
            </w:r>
            <w:r>
              <w:t xml:space="preserve"> установленных дифференцированных нормативов отчислений в местные бюджеты.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r>
              <w:t>99,0</w:t>
            </w:r>
          </w:p>
        </w:tc>
      </w:tr>
      <w:tr w:rsidR="00B0437B" w:rsidTr="00EB5EE4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260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110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r>
              <w:t>Д</w:t>
            </w:r>
            <w:r w:rsidRPr="00A35F24">
              <w:t>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r>
              <w:t>-6,9</w:t>
            </w:r>
          </w:p>
        </w:tc>
      </w:tr>
      <w:tr w:rsidR="00B0437B" w:rsidTr="00EB5EE4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 w:rsidRPr="00843C5F">
              <w:rPr>
                <w:sz w:val="20"/>
                <w:szCs w:val="20"/>
              </w:rPr>
              <w:t>18</w:t>
            </w:r>
            <w:r>
              <w:t>2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110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r>
              <w:t>62,9</w:t>
            </w:r>
          </w:p>
        </w:tc>
      </w:tr>
      <w:tr w:rsidR="00B0437B" w:rsidTr="00EB5EE4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Pr="00843C5F" w:rsidRDefault="00B0437B" w:rsidP="00EB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03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110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r>
              <w:t>Единый сельскохозяйственный налог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/>
        </w:tc>
      </w:tr>
      <w:tr w:rsidR="00B0437B" w:rsidTr="00EB5EE4">
        <w:trPr>
          <w:trHeight w:val="2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 w:rsidRPr="00241AA4">
              <w:rPr>
                <w:sz w:val="20"/>
                <w:szCs w:val="20"/>
              </w:rPr>
              <w:t>18</w:t>
            </w:r>
            <w:r>
              <w:t>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110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r w:rsidRPr="00B73352">
              <w:t xml:space="preserve">Налог на имущество физических лиц, </w:t>
            </w:r>
            <w:proofErr w:type="spellStart"/>
            <w:r w:rsidRPr="00B73352">
              <w:t>взымаемый</w:t>
            </w:r>
            <w:proofErr w:type="spellEnd"/>
            <w:r w:rsidRPr="00B73352">
              <w:t xml:space="preserve"> по ставкам, применяемых к объектам налогообложения, расположенным в границах сельских поселений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/>
        </w:tc>
      </w:tr>
      <w:tr w:rsidR="00B0437B" w:rsidTr="00EB5EE4">
        <w:trPr>
          <w:trHeight w:val="5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 w:rsidRPr="00241AA4">
              <w:rPr>
                <w:sz w:val="20"/>
                <w:szCs w:val="20"/>
              </w:rPr>
              <w:lastRenderedPageBreak/>
              <w:t>18</w:t>
            </w:r>
            <w:r>
              <w:t>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331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110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r w:rsidRPr="00B7335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/>
          <w:p w:rsidR="00B0437B" w:rsidRDefault="00B0437B" w:rsidP="00EB5EE4"/>
          <w:p w:rsidR="00B0437B" w:rsidRDefault="00B0437B" w:rsidP="00EB5EE4"/>
          <w:p w:rsidR="00B0437B" w:rsidRDefault="00B0437B" w:rsidP="00EB5EE4">
            <w:r>
              <w:t>14,4</w:t>
            </w:r>
          </w:p>
        </w:tc>
      </w:tr>
      <w:tr w:rsidR="00B0437B" w:rsidTr="00EB5EE4">
        <w:trPr>
          <w:trHeight w:val="5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 w:rsidRPr="00241AA4">
              <w:rPr>
                <w:sz w:val="20"/>
                <w:szCs w:val="20"/>
              </w:rPr>
              <w:t>18</w:t>
            </w:r>
            <w:r>
              <w:t>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431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110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r w:rsidRPr="00B73352">
              <w:t>Земельный налог</w:t>
            </w:r>
            <w:r>
              <w:t xml:space="preserve"> с физических лиц</w:t>
            </w:r>
            <w:r w:rsidRPr="00B73352"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/>
          <w:p w:rsidR="00B0437B" w:rsidRDefault="00B0437B" w:rsidP="00EB5EE4"/>
          <w:p w:rsidR="00B0437B" w:rsidRDefault="00B0437B" w:rsidP="00EB5EE4">
            <w:r>
              <w:t>16,2</w:t>
            </w:r>
          </w:p>
        </w:tc>
      </w:tr>
      <w:tr w:rsidR="00B0437B" w:rsidTr="00EB5EE4">
        <w:trPr>
          <w:trHeight w:val="5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Pr="00241AA4" w:rsidRDefault="00B0437B" w:rsidP="00EB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51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140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Pr="00DD1A22" w:rsidRDefault="00B0437B" w:rsidP="00EB5EE4">
            <w:pPr>
              <w:rPr>
                <w:sz w:val="24"/>
              </w:rPr>
            </w:pPr>
            <w:r w:rsidRPr="00DD1A22">
              <w:rPr>
                <w:sz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  <w:p w:rsidR="00B0437B" w:rsidRPr="00B73352" w:rsidRDefault="00B0437B" w:rsidP="00EB5EE4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r>
              <w:t>1,0</w:t>
            </w:r>
          </w:p>
        </w:tc>
      </w:tr>
      <w:tr w:rsidR="00B0437B" w:rsidTr="00EB5EE4">
        <w:trPr>
          <w:trHeight w:val="5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995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130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Pr="005A58EA" w:rsidRDefault="00B0437B" w:rsidP="00EB5EE4">
            <w:pPr>
              <w:rPr>
                <w:bCs/>
              </w:rPr>
            </w:pPr>
            <w:r>
              <w:rPr>
                <w:bCs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/>
        </w:tc>
      </w:tr>
      <w:tr w:rsidR="00B0437B" w:rsidTr="00EB5EE4">
        <w:tc>
          <w:tcPr>
            <w:tcW w:w="85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rPr>
                <w:b/>
              </w:rPr>
              <w:t>Итого собственные доходы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rPr>
                <w:b/>
              </w:rPr>
            </w:pPr>
            <w:r>
              <w:rPr>
                <w:b/>
              </w:rPr>
              <w:t>94,5</w:t>
            </w:r>
          </w:p>
        </w:tc>
      </w:tr>
      <w:tr w:rsidR="00B0437B" w:rsidTr="00EB5EE4">
        <w:tc>
          <w:tcPr>
            <w:tcW w:w="85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rPr>
                <w:b/>
              </w:rPr>
            </w:pPr>
            <w:r>
              <w:rPr>
                <w:b/>
              </w:rPr>
              <w:t>3033,1</w:t>
            </w:r>
          </w:p>
        </w:tc>
      </w:tr>
      <w:tr w:rsidR="00B0437B" w:rsidTr="00EB5EE4">
        <w:trPr>
          <w:trHeight w:val="2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Pr="008B6B62" w:rsidRDefault="00B0437B" w:rsidP="00EB5EE4">
            <w:pPr>
              <w:jc w:val="center"/>
            </w:pPr>
            <w:r>
              <w:rPr>
                <w:lang w:val="en-US"/>
              </w:rPr>
              <w:t>2</w:t>
            </w:r>
            <w:r>
              <w:t>57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151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rPr>
                <w:bCs/>
              </w:rPr>
            </w:pPr>
            <w:r>
              <w:rPr>
                <w:bCs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r>
              <w:t>3033,0</w:t>
            </w:r>
          </w:p>
        </w:tc>
      </w:tr>
      <w:tr w:rsidR="00B0437B" w:rsidTr="00EB5EE4">
        <w:trPr>
          <w:trHeight w:val="34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257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35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151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r>
              <w:t>Субвенции бюджетам сельских поселений на осуществление первичного воинского учета на территориях</w:t>
            </w:r>
            <w:proofErr w:type="gramStart"/>
            <w:r>
              <w:t xml:space="preserve"> ,</w:t>
            </w:r>
            <w:proofErr w:type="gramEnd"/>
            <w:r>
              <w:t xml:space="preserve">где отсутствуют военные комиссариаты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r>
              <w:t>85,2</w:t>
            </w:r>
          </w:p>
        </w:tc>
      </w:tr>
      <w:tr w:rsidR="00B0437B" w:rsidTr="00EB5EE4">
        <w:trPr>
          <w:trHeight w:val="34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257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0000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t>151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r w:rsidRPr="006E54D3">
              <w:t>Субвенции бюджетам</w:t>
            </w:r>
            <w:r>
              <w:t xml:space="preserve"> сельских поселений</w:t>
            </w:r>
            <w:r w:rsidRPr="006E54D3">
              <w:t xml:space="preserve"> на выполнение передаваемых полномочий субъектов РФ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r>
              <w:t>0.1</w:t>
            </w:r>
          </w:p>
        </w:tc>
      </w:tr>
      <w:tr w:rsidR="00B0437B" w:rsidTr="00EB5EE4">
        <w:trPr>
          <w:trHeight w:val="280"/>
        </w:trPr>
        <w:tc>
          <w:tcPr>
            <w:tcW w:w="85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jc w:val="center"/>
            </w:pPr>
            <w:r>
              <w:rPr>
                <w:b/>
              </w:rPr>
              <w:t>Всего доходы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7B" w:rsidRDefault="00B0437B" w:rsidP="00EB5EE4">
            <w:pPr>
              <w:rPr>
                <w:b/>
              </w:rPr>
            </w:pPr>
            <w:r>
              <w:rPr>
                <w:b/>
              </w:rPr>
              <w:t>3350,5</w:t>
            </w:r>
          </w:p>
        </w:tc>
      </w:tr>
    </w:tbl>
    <w:p w:rsidR="005206E2" w:rsidRDefault="005206E2"/>
    <w:sectPr w:rsidR="005206E2" w:rsidSect="0022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37B"/>
    <w:rsid w:val="00220913"/>
    <w:rsid w:val="005206E2"/>
    <w:rsid w:val="00635FA7"/>
    <w:rsid w:val="008C7E34"/>
    <w:rsid w:val="00B0437B"/>
    <w:rsid w:val="00E1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13"/>
  </w:style>
  <w:style w:type="paragraph" w:styleId="1">
    <w:name w:val="heading 1"/>
    <w:basedOn w:val="a"/>
    <w:next w:val="a"/>
    <w:link w:val="10"/>
    <w:qFormat/>
    <w:rsid w:val="00B0437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37B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dcterms:created xsi:type="dcterms:W3CDTF">2018-01-17T14:18:00Z</dcterms:created>
  <dcterms:modified xsi:type="dcterms:W3CDTF">2018-01-19T03:33:00Z</dcterms:modified>
</cp:coreProperties>
</file>