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47E" w:rsidRPr="00FB0B0F" w:rsidRDefault="00A1447E" w:rsidP="00A144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B0B0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1447E" w:rsidRPr="00FB0B0F" w:rsidRDefault="00A1447E" w:rsidP="00A144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B0B0F">
        <w:rPr>
          <w:rFonts w:ascii="Times New Roman" w:hAnsi="Times New Roman" w:cs="Times New Roman"/>
          <w:sz w:val="28"/>
          <w:szCs w:val="28"/>
        </w:rPr>
        <w:t xml:space="preserve">к постановлению Главы </w:t>
      </w:r>
    </w:p>
    <w:p w:rsidR="00A1447E" w:rsidRPr="00FB0B0F" w:rsidRDefault="00A1447E" w:rsidP="00A144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B0B0F">
        <w:rPr>
          <w:rFonts w:ascii="Times New Roman" w:hAnsi="Times New Roman" w:cs="Times New Roman"/>
          <w:sz w:val="28"/>
          <w:szCs w:val="28"/>
        </w:rPr>
        <w:t>Филошенского сельсовета</w:t>
      </w:r>
    </w:p>
    <w:p w:rsidR="00A1447E" w:rsidRPr="00FB0B0F" w:rsidRDefault="00A1447E" w:rsidP="00A144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B0B0F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A1447E" w:rsidRPr="00FB0B0F" w:rsidRDefault="00A1447E" w:rsidP="00A144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B0B0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1447E" w:rsidRPr="00FB0B0F" w:rsidRDefault="00A1447E" w:rsidP="00A144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B0B0F">
        <w:rPr>
          <w:rFonts w:ascii="Times New Roman" w:hAnsi="Times New Roman" w:cs="Times New Roman"/>
          <w:sz w:val="28"/>
          <w:szCs w:val="28"/>
        </w:rPr>
        <w:t>От 12.12.2016 № 94</w:t>
      </w:r>
    </w:p>
    <w:p w:rsidR="00A1447E" w:rsidRPr="00FB0B0F" w:rsidRDefault="00A1447E" w:rsidP="00FB0B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686" w:rsidRPr="00FB0B0F" w:rsidRDefault="00A1447E" w:rsidP="00FB0B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B0F">
        <w:rPr>
          <w:rFonts w:ascii="Times New Roman" w:hAnsi="Times New Roman" w:cs="Times New Roman"/>
          <w:b/>
          <w:sz w:val="28"/>
          <w:szCs w:val="28"/>
        </w:rPr>
        <w:t>СПИСОК № 1</w:t>
      </w:r>
    </w:p>
    <w:p w:rsidR="00965686" w:rsidRPr="00FB0B0F" w:rsidRDefault="00965686" w:rsidP="00FB0B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B0F">
        <w:rPr>
          <w:rFonts w:ascii="Times New Roman" w:hAnsi="Times New Roman" w:cs="Times New Roman"/>
          <w:sz w:val="28"/>
          <w:szCs w:val="28"/>
        </w:rPr>
        <w:t>В соответствии с п.1 ст.12.1 Федерального закона от 24 июля 2002 года №101-ФЗ «Об обороте земель сельскохозяйственного назначения (граждане, которые не передали земельную долю в аренду или не распорядились ею иным образом в течени</w:t>
      </w:r>
      <w:proofErr w:type="gramStart"/>
      <w:r w:rsidRPr="00FB0B0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B0B0F">
        <w:rPr>
          <w:rFonts w:ascii="Times New Roman" w:hAnsi="Times New Roman" w:cs="Times New Roman"/>
          <w:sz w:val="28"/>
          <w:szCs w:val="28"/>
        </w:rPr>
        <w:t xml:space="preserve"> трех и более лет подряд)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5076"/>
        <w:gridCol w:w="2967"/>
        <w:gridCol w:w="2982"/>
        <w:gridCol w:w="2945"/>
      </w:tblGrid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86" w:rsidRPr="00FB0B0F" w:rsidRDefault="00965686" w:rsidP="00FB0B0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86" w:rsidRPr="00FB0B0F" w:rsidRDefault="00965686" w:rsidP="00FB0B0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собственника земельной доли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Серия (РФ-ХУ) и номер</w:t>
            </w:r>
          </w:p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свидетельства на право</w:t>
            </w:r>
          </w:p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собственности на землю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Дата и номер</w:t>
            </w:r>
          </w:p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регистрационной записи</w:t>
            </w:r>
          </w:p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свидетельства на право собственности на землю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86" w:rsidRPr="00FB0B0F" w:rsidRDefault="00965686" w:rsidP="00FB0B0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Размер земельной доли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Белявский Василий Павлович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398548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09.02.95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Белявская Нина Ивановна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398549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09.02.95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rPr>
          <w:trHeight w:val="2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Белявская Светлана Алексеевна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398550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08.02.95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Бобин Архип Васильевич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398553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08.02.95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Булатошкин</w:t>
            </w:r>
            <w:proofErr w:type="spellEnd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398556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09.02.95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Булатошкина</w:t>
            </w:r>
            <w:proofErr w:type="spellEnd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 xml:space="preserve"> Ольга Степановна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398557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08.02.95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Булатошкин</w:t>
            </w:r>
            <w:proofErr w:type="spellEnd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Яковлевич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398559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08.02.95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Сегеда</w:t>
            </w:r>
            <w:proofErr w:type="spellEnd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 xml:space="preserve"> Зоя Александровна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398562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09.02.95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Горбачев Михали Николаевич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398567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08.02.95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Григорьев Валерий Иванович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398568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08.02.95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Григорьева Наталья Николаевна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398569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09.02.95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Головин Владимир Викторович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398572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08.02.95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Головин Василий Викторович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398574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09.02.95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Головина Галина Борисовна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398575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08.02.95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Землянский</w:t>
            </w:r>
            <w:proofErr w:type="spellEnd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</w:t>
            </w: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Арсентьевич</w:t>
            </w:r>
            <w:proofErr w:type="spellEnd"/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398578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09.02.95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Лисенкова</w:t>
            </w:r>
            <w:proofErr w:type="spellEnd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Константиновна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398587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08.02.95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Малышкин Георгий Яковлевич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398588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09.02.95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Малышкина Мария Егоровна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398589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08.02.95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Михайлов Михаил Васильевич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398591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08.02.95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Осипкова</w:t>
            </w:r>
            <w:proofErr w:type="spellEnd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Исаковна</w:t>
            </w:r>
            <w:proofErr w:type="spellEnd"/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398636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08.02.95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Осипков</w:t>
            </w:r>
            <w:proofErr w:type="spellEnd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 xml:space="preserve"> Андрей Сергеевич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398635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09.02.95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Осипков</w:t>
            </w:r>
            <w:proofErr w:type="spellEnd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Егорович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398633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08.02.95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Почебутов</w:t>
            </w:r>
            <w:proofErr w:type="spellEnd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 xml:space="preserve"> Сергей Михайлович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398621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08.02.95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Палазникова</w:t>
            </w:r>
            <w:proofErr w:type="spellEnd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Мирия</w:t>
            </w:r>
            <w:proofErr w:type="spellEnd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Анисимьевна</w:t>
            </w:r>
            <w:proofErr w:type="spellEnd"/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398620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08.02.95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 xml:space="preserve">Рогатин Владимир </w:t>
            </w: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Исакович</w:t>
            </w:r>
            <w:proofErr w:type="spellEnd"/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398610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09.02.95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Рогатина Татьяна Петровна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398601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08.02.95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Рогатин Алексей Владимирович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398600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08.02.95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Рогачева Валентина Николаевна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398648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09.02.95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Сидоркевич</w:t>
            </w:r>
            <w:proofErr w:type="spellEnd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 xml:space="preserve"> Любовь Леонтьевна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398639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08.02.95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Самкова Валентина Геннадьевна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398627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08.02.95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Скультецкий</w:t>
            </w:r>
            <w:proofErr w:type="spellEnd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398628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09.02.95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Ткаченко Сергей Петрович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398630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08.02.95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Ткаченко Татьяна Васильевна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398631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08.02.95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Федькин Геннадий Иванович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398604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09.02.95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Чернаков Григорий Семенович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398606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08.02.95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Чернакова Любовь Николаевна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398607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08.02.95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Яцушко</w:t>
            </w:r>
            <w:proofErr w:type="spellEnd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 xml:space="preserve"> Федор Васильевич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398672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08.02.95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 xml:space="preserve">Абтрахимова </w:t>
            </w: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Расима</w:t>
            </w:r>
            <w:proofErr w:type="spellEnd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Абтрахимовна</w:t>
            </w:r>
            <w:proofErr w:type="spellEnd"/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398668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09.02.95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Вахитов</w:t>
            </w:r>
            <w:proofErr w:type="spellEnd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 xml:space="preserve"> Мусса </w:t>
            </w: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Мунирович</w:t>
            </w:r>
            <w:proofErr w:type="spellEnd"/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398649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09.02.95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Вахитова</w:t>
            </w:r>
            <w:proofErr w:type="spellEnd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 xml:space="preserve"> Малика </w:t>
            </w: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Хуйсайиновна</w:t>
            </w:r>
            <w:proofErr w:type="spellEnd"/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398647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09.02.95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Мананов</w:t>
            </w:r>
            <w:proofErr w:type="spellEnd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Рифхат</w:t>
            </w:r>
            <w:proofErr w:type="spellEnd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Тимерханович</w:t>
            </w:r>
            <w:proofErr w:type="spellEnd"/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398655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09.02.95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Мананова</w:t>
            </w:r>
            <w:proofErr w:type="spellEnd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Камиля</w:t>
            </w:r>
            <w:proofErr w:type="spellEnd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Абтрашитовна</w:t>
            </w:r>
            <w:proofErr w:type="spellEnd"/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398658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09.02.95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Фазыйла</w:t>
            </w:r>
            <w:proofErr w:type="spellEnd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Абтрахимовна</w:t>
            </w:r>
            <w:proofErr w:type="spellEnd"/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398685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09.02.95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Землянская Полина Александровна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398688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09.02.95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Головина Евдокия Михайловна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398659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08.02.95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 xml:space="preserve">Абтрахимова </w:t>
            </w: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Нафиса</w:t>
            </w:r>
            <w:proofErr w:type="spellEnd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Гумировна</w:t>
            </w:r>
            <w:proofErr w:type="spellEnd"/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398662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09.02.95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Вахитова</w:t>
            </w:r>
            <w:proofErr w:type="spellEnd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 xml:space="preserve"> Салима </w:t>
            </w: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Мусеевна</w:t>
            </w:r>
            <w:proofErr w:type="spellEnd"/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398680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09.02.95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Кучеренко Нина Васильевна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398701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09.02.95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Почебутова</w:t>
            </w:r>
            <w:proofErr w:type="spellEnd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398666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08.02.95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Рыхтикова</w:t>
            </w:r>
            <w:proofErr w:type="spellEnd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398727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09.02.95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Рыхтиков</w:t>
            </w:r>
            <w:proofErr w:type="spellEnd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Прохорович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398728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09.02.95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 xml:space="preserve">Головин Виктор </w:t>
            </w: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Афанасьевия</w:t>
            </w:r>
            <w:proofErr w:type="spellEnd"/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398753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08.02.95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Булатошкина</w:t>
            </w:r>
            <w:proofErr w:type="spellEnd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 xml:space="preserve"> Тамара Егоровна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398743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08.02.95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Капралова</w:t>
            </w:r>
            <w:proofErr w:type="spellEnd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 xml:space="preserve"> Нина Александровна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398709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09.02.95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Лисенков</w:t>
            </w:r>
            <w:proofErr w:type="spellEnd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Георгиевич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398761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08.02.95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Тетерюкова</w:t>
            </w:r>
            <w:proofErr w:type="spellEnd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398764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08.02.95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Тетерюков Виктор Федорович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398767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08.02.95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Горбачева Зоя Ивановна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398769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09.02.95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Булатошкина</w:t>
            </w:r>
            <w:proofErr w:type="spellEnd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Васильевна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398779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09.02.95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Федькина Наталья Алексеевна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398783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09.02.95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Осипкова</w:t>
            </w:r>
            <w:proofErr w:type="spellEnd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398792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09.02.95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Гейченко</w:t>
            </w:r>
            <w:proofErr w:type="spellEnd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 xml:space="preserve"> Нина Ивановна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398801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08.02.95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Бобина Марина Михайловна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398815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08.02.95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Головина Татьяна Николаевна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398827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09.02.95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Вахитов</w:t>
            </w:r>
            <w:proofErr w:type="spellEnd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 xml:space="preserve"> Шамиль </w:t>
            </w: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Мунирович</w:t>
            </w:r>
            <w:proofErr w:type="spellEnd"/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398840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09.02.95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Чернаков Евгений Григорьевич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398740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09.02.95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Рогачева Надежда Степановна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398802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08.02.95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Абтрахимов Алик Абтрашитович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398810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09.02.95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5686" w:rsidRPr="00FB0B0F" w:rsidTr="009656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 xml:space="preserve">Абтрахимова </w:t>
            </w: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Диляра</w:t>
            </w:r>
            <w:proofErr w:type="spellEnd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Хамитдиновна</w:t>
            </w:r>
            <w:proofErr w:type="spellEnd"/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398834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09.02.95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86" w:rsidRPr="00FB0B0F" w:rsidRDefault="00965686" w:rsidP="00FB0B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965686" w:rsidRPr="00FB0B0F" w:rsidRDefault="00965686" w:rsidP="00FB0B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686" w:rsidRPr="00FB0B0F" w:rsidRDefault="00965686" w:rsidP="00FB0B0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65686" w:rsidRPr="00FB0B0F" w:rsidRDefault="00965686" w:rsidP="00FB0B0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65686" w:rsidRPr="00FB0B0F" w:rsidRDefault="00965686" w:rsidP="00FB0B0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65686" w:rsidRPr="00FB0B0F" w:rsidRDefault="00965686" w:rsidP="00FB0B0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65686" w:rsidRPr="00FB0B0F" w:rsidRDefault="00965686" w:rsidP="00FB0B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686" w:rsidRPr="00FB0B0F" w:rsidRDefault="00965686" w:rsidP="00FB0B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B0F">
        <w:rPr>
          <w:rFonts w:ascii="Times New Roman" w:hAnsi="Times New Roman" w:cs="Times New Roman"/>
          <w:sz w:val="28"/>
          <w:szCs w:val="28"/>
        </w:rPr>
        <w:t>Глава Филошенского сельсовета                                                                                          А.А.Абтрахимов</w:t>
      </w:r>
    </w:p>
    <w:p w:rsidR="00965686" w:rsidRPr="00FB0B0F" w:rsidRDefault="00965686" w:rsidP="00FB0B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686" w:rsidRPr="00FB0B0F" w:rsidRDefault="00965686" w:rsidP="00FB0B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B0F">
        <w:rPr>
          <w:rFonts w:ascii="Times New Roman" w:hAnsi="Times New Roman" w:cs="Times New Roman"/>
          <w:sz w:val="28"/>
          <w:szCs w:val="28"/>
        </w:rPr>
        <w:t xml:space="preserve">12.12.2016г                                                                                                                                          </w:t>
      </w:r>
    </w:p>
    <w:p w:rsidR="0043456A" w:rsidRPr="00FB0B0F" w:rsidRDefault="0043456A" w:rsidP="00FB0B0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3456A" w:rsidRPr="00FB0B0F" w:rsidSect="002941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418A"/>
    <w:rsid w:val="0029418A"/>
    <w:rsid w:val="0043456A"/>
    <w:rsid w:val="00965686"/>
    <w:rsid w:val="00A1447E"/>
    <w:rsid w:val="00AF48E3"/>
    <w:rsid w:val="00E44051"/>
    <w:rsid w:val="00F22191"/>
    <w:rsid w:val="00FB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6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658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2016-12-12T05:02:00Z</cp:lastPrinted>
  <dcterms:created xsi:type="dcterms:W3CDTF">2016-12-12T04:49:00Z</dcterms:created>
  <dcterms:modified xsi:type="dcterms:W3CDTF">2016-12-12T05:03:00Z</dcterms:modified>
</cp:coreProperties>
</file>